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699E" w14:textId="4A5216D1" w:rsidR="004D656A" w:rsidRPr="006C7357" w:rsidRDefault="004D656A" w:rsidP="006C7357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407B3C4" w14:textId="77777777" w:rsidR="00BD3661" w:rsidRPr="006C7357" w:rsidRDefault="00BD3661" w:rsidP="000969CA">
      <w:pPr>
        <w:spacing w:after="0" w:line="240" w:lineRule="auto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35648841" w14:textId="20DFBD84" w:rsidR="000969CA" w:rsidRPr="006C7357" w:rsidRDefault="004D656A" w:rsidP="000969CA">
      <w:pPr>
        <w:spacing w:after="0" w:line="240" w:lineRule="auto"/>
        <w:rPr>
          <w:rFonts w:ascii="Century Gothic" w:hAnsi="Century Gothic" w:cs="72 Black"/>
          <w:b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</w:t>
      </w:r>
      <w:r w:rsidR="00BD3661"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</w:t>
      </w: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</w:t>
      </w:r>
      <w:r w:rsidR="000969CA" w:rsidRPr="006C7357">
        <w:rPr>
          <w:rFonts w:ascii="Century Gothic" w:hAnsi="Century Gothic" w:cs="72 Black"/>
          <w:b/>
          <w:color w:val="000000" w:themeColor="text1"/>
          <w:sz w:val="20"/>
          <w:szCs w:val="20"/>
        </w:rPr>
        <w:t>SISTEMA PARA EL DESARROLLO INTEGRAL DE LA FAMILIA DEL MUNICIPIO DE GUANAJUATO</w:t>
      </w:r>
    </w:p>
    <w:p w14:paraId="1118D21B" w14:textId="77777777" w:rsidR="00BD3661" w:rsidRPr="006C7357" w:rsidRDefault="00BD3661" w:rsidP="000969CA">
      <w:pPr>
        <w:spacing w:after="0" w:line="240" w:lineRule="auto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52B95661" w14:textId="77777777" w:rsidR="006C7357" w:rsidRDefault="006C7357" w:rsidP="000E7F99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Relación de esquemas bursátiles y de coberturas financieras </w:t>
      </w:r>
    </w:p>
    <w:p w14:paraId="77442799" w14:textId="77777777" w:rsidR="006C7357" w:rsidRDefault="006C7357" w:rsidP="000E7F99">
      <w:pPr>
        <w:spacing w:after="0" w:line="240" w:lineRule="auto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496C4F9C" w14:textId="426E7205" w:rsidR="00932323" w:rsidRPr="006C7357" w:rsidRDefault="00EA7CD2" w:rsidP="000E7F99">
      <w:pPr>
        <w:spacing w:after="0" w:line="240" w:lineRule="auto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color w:val="000000" w:themeColor="text1"/>
          <w:sz w:val="20"/>
          <w:szCs w:val="20"/>
        </w:rPr>
        <w:t>Del 1</w:t>
      </w:r>
      <w:r w:rsidR="001C2EBD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</w:t>
      </w:r>
      <w:r w:rsidR="00A20A97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de enero al </w:t>
      </w:r>
      <w:r w:rsidR="001C2EBD" w:rsidRPr="006C7357">
        <w:rPr>
          <w:rFonts w:ascii="Century Gothic" w:hAnsi="Century Gothic" w:cs="Calibri"/>
          <w:color w:val="000000" w:themeColor="text1"/>
          <w:sz w:val="20"/>
          <w:szCs w:val="20"/>
        </w:rPr>
        <w:t>3</w:t>
      </w:r>
      <w:r w:rsidR="00B06C18">
        <w:rPr>
          <w:rFonts w:ascii="Century Gothic" w:hAnsi="Century Gothic" w:cs="Calibri"/>
          <w:color w:val="000000" w:themeColor="text1"/>
          <w:sz w:val="20"/>
          <w:szCs w:val="20"/>
        </w:rPr>
        <w:t>0</w:t>
      </w:r>
      <w:r w:rsidR="00A20A97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de </w:t>
      </w:r>
      <w:r w:rsidR="00B06C18">
        <w:rPr>
          <w:rFonts w:ascii="Century Gothic" w:hAnsi="Century Gothic" w:cs="Calibri"/>
          <w:color w:val="000000" w:themeColor="text1"/>
          <w:sz w:val="20"/>
          <w:szCs w:val="20"/>
        </w:rPr>
        <w:t>junio</w:t>
      </w:r>
      <w:bookmarkStart w:id="0" w:name="_GoBack"/>
      <w:bookmarkEnd w:id="0"/>
      <w:r w:rsidR="005A4A41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de 202</w:t>
      </w:r>
      <w:r w:rsidR="00381B64">
        <w:rPr>
          <w:rFonts w:ascii="Century Gothic" w:hAnsi="Century Gothic" w:cs="Calibri"/>
          <w:color w:val="000000" w:themeColor="text1"/>
          <w:sz w:val="20"/>
          <w:szCs w:val="20"/>
        </w:rPr>
        <w:t>5</w:t>
      </w:r>
    </w:p>
    <w:p w14:paraId="095C8E10" w14:textId="7D9162D4" w:rsidR="000969CA" w:rsidRPr="006C7357" w:rsidRDefault="000969CA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D895687" w14:textId="28C94818" w:rsidR="006C7357" w:rsidRPr="006C7357" w:rsidRDefault="006C7357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CDF8C65" w14:textId="3719EA11" w:rsidR="006C7357" w:rsidRPr="006C7357" w:rsidRDefault="006C7357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2FD0C212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  <w:r w:rsidRPr="006C7357">
        <w:rPr>
          <w:rFonts w:ascii="Century Gothic" w:hAnsi="Century Gothic" w:cs="Arial"/>
          <w:sz w:val="20"/>
          <w:szCs w:val="20"/>
        </w:rPr>
        <w:t>No se tiene información que relevar por el Ente Público, porque no cuenta con esquemas bursátiles y de coberturas financieras.</w:t>
      </w:r>
    </w:p>
    <w:p w14:paraId="76B205C7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</w:p>
    <w:p w14:paraId="269489F2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</w:p>
    <w:p w14:paraId="2B7CDD0F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</w:p>
    <w:p w14:paraId="7039619C" w14:textId="77777777" w:rsidR="006C7357" w:rsidRPr="006C7357" w:rsidRDefault="006C7357" w:rsidP="006C7357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462A3B7" w14:textId="77777777" w:rsidR="006C7357" w:rsidRPr="006C7357" w:rsidRDefault="006C7357" w:rsidP="006C7357">
      <w:pPr>
        <w:tabs>
          <w:tab w:val="left" w:pos="6804"/>
        </w:tabs>
        <w:jc w:val="center"/>
        <w:rPr>
          <w:rFonts w:ascii="Century Gothic" w:hAnsi="Century Gothic" w:cs="Arial"/>
          <w:i/>
          <w:sz w:val="20"/>
          <w:szCs w:val="20"/>
        </w:rPr>
      </w:pPr>
      <w:r w:rsidRPr="006C7357">
        <w:rPr>
          <w:rFonts w:ascii="Century Gothic" w:hAnsi="Century Gothic" w:cs="Arial"/>
          <w:i/>
          <w:sz w:val="20"/>
          <w:szCs w:val="20"/>
        </w:rPr>
        <w:t>Bajo protesta de decir verdad declaramos que los Estados Financieros y sus notas, son razonablemente correctos y son responsabilidad del emisor.</w:t>
      </w:r>
    </w:p>
    <w:p w14:paraId="372FA209" w14:textId="77777777" w:rsidR="006C7357" w:rsidRPr="006C7357" w:rsidRDefault="006C7357" w:rsidP="006C7357">
      <w:pPr>
        <w:tabs>
          <w:tab w:val="left" w:pos="6804"/>
        </w:tabs>
        <w:jc w:val="center"/>
        <w:rPr>
          <w:rFonts w:ascii="Century Gothic" w:hAnsi="Century Gothic" w:cs="Arial"/>
          <w:sz w:val="20"/>
          <w:szCs w:val="20"/>
        </w:rPr>
      </w:pPr>
    </w:p>
    <w:p w14:paraId="06A4DEC0" w14:textId="5677B12C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48D4BBC0" w14:textId="77777777" w:rsidR="007E4B89" w:rsidRPr="006C7357" w:rsidRDefault="007E4B89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53FCEC0B" w14:textId="6DAFFED8" w:rsidR="00BD3661" w:rsidRPr="006C7357" w:rsidRDefault="00BD3661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13D0905E" w14:textId="77777777" w:rsidR="00BD3661" w:rsidRPr="006C7357" w:rsidRDefault="00BD3661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01C99B9C" w14:textId="77777777" w:rsidR="004D656A" w:rsidRPr="006C7357" w:rsidRDefault="004D656A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noProof/>
          <w:sz w:val="20"/>
          <w:szCs w:val="20"/>
        </w:rPr>
      </w:pPr>
    </w:p>
    <w:p w14:paraId="04C61651" w14:textId="4D466B23" w:rsidR="00F82327" w:rsidRPr="006C7357" w:rsidRDefault="009714E0" w:rsidP="005F462C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9714E0">
        <w:rPr>
          <w:rFonts w:ascii="Century Gothic" w:hAnsi="Century Gothic"/>
          <w:noProof/>
          <w:sz w:val="20"/>
          <w:szCs w:val="20"/>
          <w:lang w:eastAsia="es-MX"/>
        </w:rPr>
        <w:drawing>
          <wp:inline distT="0" distB="0" distL="0" distR="0" wp14:anchorId="2188FE00" wp14:editId="5F88E55C">
            <wp:extent cx="6151880" cy="363220"/>
            <wp:effectExtent l="0" t="0" r="0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FA60" w14:textId="4707E9ED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4CA24ECF" w14:textId="7A2099DD" w:rsidR="00F82327" w:rsidRPr="006C7357" w:rsidRDefault="00F82327" w:rsidP="00EA7CD2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C7FA4EE" w14:textId="37E70379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347CF799" w14:textId="31FB86BA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F82327" w:rsidRPr="006C7357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2226C" w14:textId="77777777" w:rsidR="00561C7C" w:rsidRDefault="00561C7C" w:rsidP="00564EB9">
      <w:pPr>
        <w:spacing w:after="0" w:line="240" w:lineRule="auto"/>
      </w:pPr>
      <w:r>
        <w:separator/>
      </w:r>
    </w:p>
  </w:endnote>
  <w:endnote w:type="continuationSeparator" w:id="0">
    <w:p w14:paraId="4AC458DE" w14:textId="77777777" w:rsidR="00561C7C" w:rsidRDefault="00561C7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200D6" w14:textId="77777777" w:rsidR="00561C7C" w:rsidRDefault="00561C7C" w:rsidP="00564EB9">
      <w:pPr>
        <w:spacing w:after="0" w:line="240" w:lineRule="auto"/>
      </w:pPr>
      <w:r>
        <w:separator/>
      </w:r>
    </w:p>
  </w:footnote>
  <w:footnote w:type="continuationSeparator" w:id="0">
    <w:p w14:paraId="59096701" w14:textId="77777777" w:rsidR="00561C7C" w:rsidRDefault="00561C7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4C4E"/>
    <w:rsid w:val="00013150"/>
    <w:rsid w:val="0002579B"/>
    <w:rsid w:val="0008153F"/>
    <w:rsid w:val="000833C0"/>
    <w:rsid w:val="000969CA"/>
    <w:rsid w:val="000E7F99"/>
    <w:rsid w:val="000F2CC7"/>
    <w:rsid w:val="0010090F"/>
    <w:rsid w:val="00136D89"/>
    <w:rsid w:val="001747C4"/>
    <w:rsid w:val="001855F5"/>
    <w:rsid w:val="001A1565"/>
    <w:rsid w:val="001C2EBD"/>
    <w:rsid w:val="00232F20"/>
    <w:rsid w:val="00270DB6"/>
    <w:rsid w:val="002D75AD"/>
    <w:rsid w:val="003250B0"/>
    <w:rsid w:val="00376720"/>
    <w:rsid w:val="00381B64"/>
    <w:rsid w:val="00397052"/>
    <w:rsid w:val="003F72E0"/>
    <w:rsid w:val="0042264B"/>
    <w:rsid w:val="004443A7"/>
    <w:rsid w:val="00445B0C"/>
    <w:rsid w:val="004C59E8"/>
    <w:rsid w:val="004D656A"/>
    <w:rsid w:val="004E0951"/>
    <w:rsid w:val="00520E0E"/>
    <w:rsid w:val="00534CB7"/>
    <w:rsid w:val="00561C7C"/>
    <w:rsid w:val="00564EB9"/>
    <w:rsid w:val="0056592E"/>
    <w:rsid w:val="005A4A41"/>
    <w:rsid w:val="005C4B08"/>
    <w:rsid w:val="005F1AD2"/>
    <w:rsid w:val="005F462C"/>
    <w:rsid w:val="00624EBF"/>
    <w:rsid w:val="00670046"/>
    <w:rsid w:val="00683C96"/>
    <w:rsid w:val="006A6565"/>
    <w:rsid w:val="006C7357"/>
    <w:rsid w:val="00727D1B"/>
    <w:rsid w:val="007371DC"/>
    <w:rsid w:val="00780C11"/>
    <w:rsid w:val="00784BD4"/>
    <w:rsid w:val="00790635"/>
    <w:rsid w:val="007A2BFB"/>
    <w:rsid w:val="007B2FC6"/>
    <w:rsid w:val="007E4B89"/>
    <w:rsid w:val="0082202C"/>
    <w:rsid w:val="00861B8E"/>
    <w:rsid w:val="008726CF"/>
    <w:rsid w:val="00932323"/>
    <w:rsid w:val="009714E0"/>
    <w:rsid w:val="00974B5E"/>
    <w:rsid w:val="0098139B"/>
    <w:rsid w:val="009A611F"/>
    <w:rsid w:val="00A15D26"/>
    <w:rsid w:val="00A20A97"/>
    <w:rsid w:val="00A27AB0"/>
    <w:rsid w:val="00A43805"/>
    <w:rsid w:val="00A51130"/>
    <w:rsid w:val="00AC5AC4"/>
    <w:rsid w:val="00B06C18"/>
    <w:rsid w:val="00B245E2"/>
    <w:rsid w:val="00B42816"/>
    <w:rsid w:val="00BD3661"/>
    <w:rsid w:val="00C40EAE"/>
    <w:rsid w:val="00C743D4"/>
    <w:rsid w:val="00C90ABC"/>
    <w:rsid w:val="00C9145A"/>
    <w:rsid w:val="00CA4966"/>
    <w:rsid w:val="00CB4380"/>
    <w:rsid w:val="00CC3F69"/>
    <w:rsid w:val="00CE52BB"/>
    <w:rsid w:val="00CF032B"/>
    <w:rsid w:val="00D254C1"/>
    <w:rsid w:val="00D26D26"/>
    <w:rsid w:val="00D27C1D"/>
    <w:rsid w:val="00D626E5"/>
    <w:rsid w:val="00D86BBA"/>
    <w:rsid w:val="00DD7E57"/>
    <w:rsid w:val="00DE1454"/>
    <w:rsid w:val="00E20F77"/>
    <w:rsid w:val="00E30EA7"/>
    <w:rsid w:val="00E43938"/>
    <w:rsid w:val="00E5357A"/>
    <w:rsid w:val="00E65C02"/>
    <w:rsid w:val="00EA7CD2"/>
    <w:rsid w:val="00EB5C9B"/>
    <w:rsid w:val="00EE665B"/>
    <w:rsid w:val="00F42C72"/>
    <w:rsid w:val="00F82327"/>
    <w:rsid w:val="00FA4983"/>
    <w:rsid w:val="00FD223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9E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CLAGUILARO-PC</cp:lastModifiedBy>
  <cp:revision>22</cp:revision>
  <cp:lastPrinted>2022-07-18T23:29:00Z</cp:lastPrinted>
  <dcterms:created xsi:type="dcterms:W3CDTF">2023-01-23T15:46:00Z</dcterms:created>
  <dcterms:modified xsi:type="dcterms:W3CDTF">2025-07-17T17:00:00Z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